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2F0364" w:rsidRDefault="0005601B" w:rsidP="00A33C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A6036B">
        <w:rPr>
          <w:rFonts w:ascii="Times New Roman" w:hAnsi="Times New Roman" w:cs="Times New Roman"/>
          <w:b/>
          <w:bCs/>
          <w:sz w:val="24"/>
          <w:szCs w:val="24"/>
          <w:u w:val="single"/>
        </w:rPr>
        <w:t>апрель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4D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  <w:r w:rsidR="006C184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4B036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</w:t>
            </w:r>
            <w:r w:rsidR="008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C34639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A6036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719"/>
        <w:gridCol w:w="1640"/>
        <w:gridCol w:w="8916"/>
      </w:tblGrid>
      <w:tr w:rsidR="002F0364" w:rsidRPr="002F0364" w:rsidTr="008E3F3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05601B" w:rsidRPr="002F0364" w:rsidTr="008E3F37"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601B" w:rsidRPr="002F0364" w:rsidRDefault="0005601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601B" w:rsidRPr="002C55CE" w:rsidRDefault="0005601B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1.Обзор детской литературы  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601B" w:rsidRPr="002C55CE" w:rsidRDefault="00A6036B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5EA6" w:rsidRPr="002C55CE" w:rsidRDefault="0005601B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1-4 классов организовали  обзор детской литературы   по творчеству  писателей </w:t>
            </w:r>
            <w:r w:rsidR="00445EA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65FF03B4" wp14:editId="033DF4A6">
                  <wp:extent cx="5524500" cy="3257550"/>
                  <wp:effectExtent l="0" t="0" r="0" b="0"/>
                  <wp:docPr id="6" name="Рисунок 6" descr="C:\Users\Администратор\Desktop\Обзор детской литерату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Обзор детской литерату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398" cy="325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01B" w:rsidRPr="002F0364" w:rsidTr="0005601B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5601B" w:rsidRPr="002F0364" w:rsidRDefault="0005601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5EA6" w:rsidRDefault="00445EA6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01B" w:rsidRPr="002C55CE" w:rsidRDefault="0005601B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2.Консультация для педагогов «Роль родного языка в формировании личности ребенка»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5EA6" w:rsidRDefault="00445EA6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01B" w:rsidRPr="002C55CE" w:rsidRDefault="0005601B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45EA6" w:rsidRDefault="0005601B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601B" w:rsidRDefault="0005601B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родного языка и литературы  провели круглый стол на тему  «Роль родного языка в формировании личности ребенка»</w:t>
            </w:r>
          </w:p>
          <w:p w:rsidR="00701736" w:rsidRPr="002C55CE" w:rsidRDefault="00701736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1D3FAA5A" wp14:editId="2E77001C">
                  <wp:extent cx="5524499" cy="2828925"/>
                  <wp:effectExtent l="0" t="0" r="0" b="0"/>
                  <wp:docPr id="4" name="Рисунок 4" descr="C:\Users\Администратор\Desktop\IMG_5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IMG_5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1620" cy="283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01B" w:rsidRPr="002F0364" w:rsidTr="002C55CE">
        <w:trPr>
          <w:trHeight w:val="606"/>
        </w:trPr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5601B" w:rsidRPr="002F0364" w:rsidRDefault="0005601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601B" w:rsidRPr="002C55CE" w:rsidRDefault="0005601B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3.КВН «Отгадай-ка». Отгадывание загадок разных народов.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601B" w:rsidRPr="002C55CE" w:rsidRDefault="00C34639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601B" w:rsidRDefault="0005601B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1-4 классов организовали   КВН «Отгадай-ка»   по отгадыванию загадок разных народов</w:t>
            </w:r>
          </w:p>
          <w:p w:rsidR="00445EA6" w:rsidRPr="00445EA6" w:rsidRDefault="00445EA6" w:rsidP="00445EA6">
            <w:pPr>
              <w:tabs>
                <w:tab w:val="left" w:pos="211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Приложение №1</w:t>
            </w:r>
            <w:r w:rsidRPr="00445E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</w:tr>
      <w:tr w:rsidR="0005601B" w:rsidRPr="002F0364" w:rsidTr="000D351D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5601B" w:rsidRPr="002F0364" w:rsidRDefault="0005601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601B" w:rsidRPr="002C55CE" w:rsidRDefault="0005601B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4.Декада</w:t>
            </w:r>
            <w:r w:rsidR="00A6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жизни и творчеству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“Тукай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күнелләрдә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601B" w:rsidRPr="002C55CE" w:rsidRDefault="0005601B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07C8" w:rsidRDefault="0005601B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  родного языка, библиотекаря, филиала городской библиотеки №17 провели  декаду по творчеству 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  “Тукай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күнелләрдә</w:t>
            </w:r>
            <w:proofErr w:type="spellEnd"/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2907C8" w:rsidRPr="002C55CE" w:rsidRDefault="002907C8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0964EA" wp14:editId="70714297">
                  <wp:extent cx="5524500" cy="3276600"/>
                  <wp:effectExtent l="0" t="0" r="0" b="0"/>
                  <wp:docPr id="7" name="Рисунок 7" descr="C:\Users\Администратор\Desktop\45dbaced-1503-4bd2-89fc-31fbf748c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45dbaced-1503-4bd2-89fc-31fbf748c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397" cy="327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639" w:rsidRPr="002F0364" w:rsidTr="000D351D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4639" w:rsidRPr="002F0364" w:rsidRDefault="00C34639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4639" w:rsidRPr="002C55CE" w:rsidRDefault="00C34639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5.Тотальный диктант по русскому языку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4639" w:rsidRPr="002C55CE" w:rsidRDefault="00C34639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849DC" w:rsidRDefault="00C34639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8-9 классов 10 апреля участвовали в тотальном диктанте по русскому 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 xml:space="preserve">языку </w:t>
            </w:r>
          </w:p>
          <w:p w:rsidR="00C34639" w:rsidRPr="002C55CE" w:rsidRDefault="00C34639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0E6ED6" wp14:editId="72BEBE96">
                  <wp:extent cx="4648200" cy="2076450"/>
                  <wp:effectExtent l="0" t="0" r="0" b="0"/>
                  <wp:docPr id="2" name="Рисунок 2" descr="C:\Users\Администратор\Desktop\IMG_487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Администратор\Desktop\IMG_487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5CE" w:rsidRPr="002F0364" w:rsidTr="00143D94">
        <w:trPr>
          <w:trHeight w:val="298"/>
        </w:trPr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2C55CE" w:rsidRPr="002F0364" w:rsidRDefault="002C55C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5CE" w:rsidRPr="002C55CE" w:rsidRDefault="00C34639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5CE" w:rsidRPr="002C55CE">
              <w:rPr>
                <w:rFonts w:ascii="Times New Roman" w:hAnsi="Times New Roman" w:cs="Times New Roman"/>
                <w:sz w:val="24"/>
                <w:szCs w:val="24"/>
              </w:rPr>
              <w:t>.Внеклассное мероприятие   «Эрудит»  («Республика Татарстан в цифрах»)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5CE" w:rsidRPr="002C55CE" w:rsidRDefault="002C55CE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55CE" w:rsidRDefault="002C55CE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CE">
              <w:rPr>
                <w:rFonts w:ascii="Times New Roman" w:hAnsi="Times New Roman" w:cs="Times New Roman"/>
                <w:sz w:val="24"/>
                <w:szCs w:val="24"/>
              </w:rPr>
              <w:t>С учащимися  5-9  классов организовали  внеклассное мероприятие  по математике  «Эрудит»  («Республика Татарстан в цифрах»)</w:t>
            </w:r>
            <w:r w:rsidR="00445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EA6" w:rsidRPr="002C55CE" w:rsidRDefault="00445EA6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8EFA5C" wp14:editId="58276680">
                  <wp:extent cx="5410200" cy="3152775"/>
                  <wp:effectExtent l="0" t="0" r="0" b="0"/>
                  <wp:docPr id="3" name="Рисунок 3" descr="C:\Users\Администратор\Desktop\Внеклассное мероприятиЭрудит-Республика Татарстан в цифр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неклассное мероприятиЭрудит-Республика Татарстан в цифр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2058" cy="315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639" w:rsidRPr="002F0364" w:rsidTr="00143D94">
        <w:trPr>
          <w:trHeight w:val="298"/>
        </w:trPr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34639" w:rsidRPr="002F0364" w:rsidRDefault="00C34639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4639" w:rsidRPr="002C55CE" w:rsidRDefault="00C34639" w:rsidP="0027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4639" w:rsidRPr="002C55CE" w:rsidRDefault="00C34639" w:rsidP="002C5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4639" w:rsidRPr="002C55CE" w:rsidRDefault="00C34639" w:rsidP="0072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5CE" w:rsidRPr="002F0364" w:rsidTr="00143D94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55CE" w:rsidRPr="002F0364" w:rsidRDefault="002C55C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5CE" w:rsidRDefault="002C55CE" w:rsidP="00427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5CE" w:rsidRDefault="002C55CE" w:rsidP="00646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5CE" w:rsidRDefault="002C55CE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6D042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A1" w:rsidRDefault="004714A1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14A1" w:rsidRDefault="00BF26D0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701164" w:rsidRDefault="008E3F37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164" w:rsidRPr="00701164" w:rsidRDefault="00701164" w:rsidP="0070116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01164" w:rsidRPr="00701164" w:rsidRDefault="00701164" w:rsidP="00BF26D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01164" w:rsidRPr="00701164" w:rsidSect="002C55CE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5601B"/>
    <w:rsid w:val="000D351D"/>
    <w:rsid w:val="00116716"/>
    <w:rsid w:val="002907C8"/>
    <w:rsid w:val="002C55CE"/>
    <w:rsid w:val="002F0364"/>
    <w:rsid w:val="00311D62"/>
    <w:rsid w:val="003D5E3A"/>
    <w:rsid w:val="00445EA6"/>
    <w:rsid w:val="004714A1"/>
    <w:rsid w:val="00475EA3"/>
    <w:rsid w:val="00487264"/>
    <w:rsid w:val="004B0365"/>
    <w:rsid w:val="004C529B"/>
    <w:rsid w:val="004C52A5"/>
    <w:rsid w:val="00646F9E"/>
    <w:rsid w:val="006C1844"/>
    <w:rsid w:val="006D0429"/>
    <w:rsid w:val="006E0F07"/>
    <w:rsid w:val="00701164"/>
    <w:rsid w:val="00701736"/>
    <w:rsid w:val="00886901"/>
    <w:rsid w:val="008E14E7"/>
    <w:rsid w:val="008E3F37"/>
    <w:rsid w:val="009E4FF5"/>
    <w:rsid w:val="00A16BCE"/>
    <w:rsid w:val="00A17E97"/>
    <w:rsid w:val="00A33CDE"/>
    <w:rsid w:val="00A41892"/>
    <w:rsid w:val="00A6036B"/>
    <w:rsid w:val="00BC1012"/>
    <w:rsid w:val="00BF26D0"/>
    <w:rsid w:val="00C34639"/>
    <w:rsid w:val="00D12A0B"/>
    <w:rsid w:val="00D51044"/>
    <w:rsid w:val="00D849DC"/>
    <w:rsid w:val="00DE49A7"/>
    <w:rsid w:val="00EB2063"/>
    <w:rsid w:val="00F24953"/>
    <w:rsid w:val="00F504D6"/>
    <w:rsid w:val="00F82DE0"/>
    <w:rsid w:val="00F86F3E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B9628-1547-48A3-8FA5-50799458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Администратор</cp:lastModifiedBy>
  <cp:revision>51</cp:revision>
  <dcterms:created xsi:type="dcterms:W3CDTF">2021-02-02T04:38:00Z</dcterms:created>
  <dcterms:modified xsi:type="dcterms:W3CDTF">2021-04-19T10:20:00Z</dcterms:modified>
</cp:coreProperties>
</file>